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Zagreb, Zorkovačka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0C59112B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130443">
        <w:rPr>
          <w:rFonts w:ascii="Times New Roman" w:hAnsi="Times New Roman"/>
          <w:sz w:val="24"/>
          <w:szCs w:val="24"/>
          <w:lang w:eastAsia="hr-HR"/>
        </w:rPr>
        <w:t>48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61597990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130443">
        <w:rPr>
          <w:rFonts w:ascii="Times New Roman" w:hAnsi="Times New Roman"/>
          <w:color w:val="000000" w:themeColor="text1"/>
          <w:sz w:val="24"/>
          <w:szCs w:val="24"/>
          <w:lang w:eastAsia="hr-HR"/>
        </w:rPr>
        <w:t>30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</w:t>
      </w:r>
      <w:r w:rsidR="00130443">
        <w:rPr>
          <w:rFonts w:ascii="Times New Roman" w:hAnsi="Times New Roman"/>
          <w:color w:val="000000" w:themeColor="text1"/>
          <w:sz w:val="24"/>
          <w:szCs w:val="24"/>
          <w:lang w:eastAsia="hr-HR"/>
        </w:rPr>
        <w:t>9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32183E9D" w:rsidR="001B0468" w:rsidRDefault="00972E99" w:rsidP="000E53CE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SPREMAČ/ICA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  <w:t xml:space="preserve">- 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 xml:space="preserve">2 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>izvršitelj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>a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/i</w:t>
      </w:r>
      <w:r w:rsidR="00130443">
        <w:rPr>
          <w:rFonts w:ascii="Times New Roman" w:hAnsi="Times New Roman"/>
          <w:b/>
          <w:sz w:val="24"/>
          <w:szCs w:val="24"/>
          <w:lang w:eastAsia="hr-HR"/>
        </w:rPr>
        <w:t>ce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0996FE4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596AA1BB" w:rsidR="009D0E22" w:rsidRPr="009D0E22" w:rsidRDefault="00130443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zamjena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32E43D61" w14:textId="77777777" w:rsidR="00157F35" w:rsidRDefault="00157F35" w:rsidP="00157F35">
      <w:pPr>
        <w:pStyle w:val="NoSpacing"/>
      </w:pPr>
    </w:p>
    <w:p w14:paraId="79137C30" w14:textId="77777777" w:rsidR="00157F35" w:rsidRPr="00B302E5" w:rsidRDefault="00157F35" w:rsidP="00157F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7B90485A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69349BE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224DECD3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22831074" w14:textId="77777777" w:rsidR="00157F35" w:rsidRPr="009B6A5B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AF5A7" w14:textId="77777777" w:rsidR="00157F35" w:rsidRDefault="00157F35" w:rsidP="00157F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3A4ED465" w14:textId="77777777" w:rsidR="00157F35" w:rsidRDefault="00157F35" w:rsidP="00157F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7D370087" w14:textId="77777777" w:rsidR="00157F35" w:rsidRPr="009B6A5B" w:rsidRDefault="00157F35" w:rsidP="00157F35">
      <w:pPr>
        <w:spacing w:after="0" w:line="240" w:lineRule="auto"/>
      </w:pPr>
    </w:p>
    <w:p w14:paraId="421C3314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4EE05FCE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10C83E00" w14:textId="77777777" w:rsidR="00157F35" w:rsidRDefault="00157F35" w:rsidP="00157F35">
      <w:pPr>
        <w:spacing w:after="0" w:line="240" w:lineRule="auto"/>
      </w:pPr>
    </w:p>
    <w:p w14:paraId="6CFF4982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18B3F352" w14:textId="77777777" w:rsidR="00157F35" w:rsidRDefault="00000000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157F35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A8A44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569B660" w14:textId="77777777" w:rsidR="00157F35" w:rsidRPr="00193FFE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3865A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41B0EE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272D663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3B717F6" w14:textId="77777777" w:rsidR="00157F35" w:rsidRPr="00434126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721EF2E2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Osnovna bruto plaća utvrđuje se kao umnožak koeficijenta složenosti poslova radnog mjesta 1,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22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2858C2FC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6703229" w14:textId="77777777" w:rsidR="009B482B" w:rsidRDefault="00157F35" w:rsidP="00157F35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</w:t>
      </w:r>
    </w:p>
    <w:p w14:paraId="703D1330" w14:textId="51773D1C" w:rsidR="00157F35" w:rsidRDefault="00157F35" w:rsidP="00157F35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</w:p>
    <w:p w14:paraId="58B1957F" w14:textId="77777777" w:rsidR="009B482B" w:rsidRDefault="009B482B" w:rsidP="009B482B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2FC10CFB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C1BC144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6FD21D80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6AC2A27F" w14:textId="16258B93" w:rsidR="009B482B" w:rsidRPr="008075D3" w:rsidRDefault="009B482B" w:rsidP="009B482B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Dječji vrtić „Bajka, Zagreb, Zorkovačka 8 sa napomenom „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Za natječaj –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spremačica</w:t>
      </w:r>
      <w:r w:rsidR="00032C52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(2 izvršitelja/ice)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, zamjena</w:t>
      </w:r>
      <w:r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“.</w:t>
      </w:r>
    </w:p>
    <w:p w14:paraId="47E0CAA9" w14:textId="77777777" w:rsidR="009B482B" w:rsidRDefault="009B482B" w:rsidP="009B482B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15CB9E26" w14:textId="77777777" w:rsidR="009B482B" w:rsidRDefault="009B482B" w:rsidP="009B482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F7EC8BC" w14:textId="6A4C459C" w:rsidR="009B482B" w:rsidRPr="00F52FB1" w:rsidRDefault="009B482B" w:rsidP="009B482B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zapošljavanje te mrežnim stranicama i oglasnoj ploči Dječjeg vrtića „Bajka“ dana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30.09.2026.</w:t>
      </w:r>
    </w:p>
    <w:p w14:paraId="51E0E243" w14:textId="08C2589D" w:rsidR="005738B7" w:rsidRPr="00254B34" w:rsidRDefault="008A29F2" w:rsidP="008A29F2">
      <w:pPr>
        <w:pStyle w:val="NoSpacing"/>
        <w:jc w:val="both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godine do </w:t>
      </w:r>
      <w:r w:rsidR="00FB637C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08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FB637C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 godine</w:t>
      </w:r>
      <w:r w:rsidR="009E6EAD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72EF4" w14:textId="77777777" w:rsidR="001C4AA5" w:rsidRDefault="001C4AA5">
      <w:pPr>
        <w:spacing w:after="0" w:line="240" w:lineRule="auto"/>
      </w:pPr>
      <w:r>
        <w:separator/>
      </w:r>
    </w:p>
  </w:endnote>
  <w:endnote w:type="continuationSeparator" w:id="0">
    <w:p w14:paraId="1DF675A0" w14:textId="77777777" w:rsidR="001C4AA5" w:rsidRDefault="001C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24901" w14:textId="77777777" w:rsidR="001C4AA5" w:rsidRDefault="001C4A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8E8F60" w14:textId="77777777" w:rsidR="001C4AA5" w:rsidRDefault="001C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233D"/>
    <w:multiLevelType w:val="multilevel"/>
    <w:tmpl w:val="280A8F6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1206675984">
    <w:abstractNumId w:val="1"/>
  </w:num>
  <w:num w:numId="2" w16cid:durableId="1777485069">
    <w:abstractNumId w:val="0"/>
  </w:num>
  <w:num w:numId="3" w16cid:durableId="320937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32C52"/>
    <w:rsid w:val="0004235E"/>
    <w:rsid w:val="00055BA6"/>
    <w:rsid w:val="00056D45"/>
    <w:rsid w:val="00057EE5"/>
    <w:rsid w:val="0007444F"/>
    <w:rsid w:val="00096921"/>
    <w:rsid w:val="000B7B2A"/>
    <w:rsid w:val="000D15A5"/>
    <w:rsid w:val="000E05C0"/>
    <w:rsid w:val="000E53CE"/>
    <w:rsid w:val="001034A5"/>
    <w:rsid w:val="00107D9B"/>
    <w:rsid w:val="001116CF"/>
    <w:rsid w:val="00120E90"/>
    <w:rsid w:val="00130443"/>
    <w:rsid w:val="001371AD"/>
    <w:rsid w:val="001428AB"/>
    <w:rsid w:val="00155C53"/>
    <w:rsid w:val="00157F35"/>
    <w:rsid w:val="00161663"/>
    <w:rsid w:val="00161FEB"/>
    <w:rsid w:val="00166E4C"/>
    <w:rsid w:val="0019700D"/>
    <w:rsid w:val="001B0468"/>
    <w:rsid w:val="001C0CB7"/>
    <w:rsid w:val="001C4AA5"/>
    <w:rsid w:val="001C4B86"/>
    <w:rsid w:val="001D5EBE"/>
    <w:rsid w:val="001F41E5"/>
    <w:rsid w:val="00201CB4"/>
    <w:rsid w:val="00203973"/>
    <w:rsid w:val="0021165C"/>
    <w:rsid w:val="00211E9D"/>
    <w:rsid w:val="00221104"/>
    <w:rsid w:val="00225D26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30091E"/>
    <w:rsid w:val="003057F1"/>
    <w:rsid w:val="00325D18"/>
    <w:rsid w:val="00331D19"/>
    <w:rsid w:val="003439C5"/>
    <w:rsid w:val="003447D2"/>
    <w:rsid w:val="00360B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13C72"/>
    <w:rsid w:val="005449DC"/>
    <w:rsid w:val="005528D9"/>
    <w:rsid w:val="005738B7"/>
    <w:rsid w:val="005A5223"/>
    <w:rsid w:val="005C162C"/>
    <w:rsid w:val="005C18BF"/>
    <w:rsid w:val="005D10E0"/>
    <w:rsid w:val="005E136E"/>
    <w:rsid w:val="00623016"/>
    <w:rsid w:val="00675948"/>
    <w:rsid w:val="00683A09"/>
    <w:rsid w:val="00692CAF"/>
    <w:rsid w:val="006C5173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665DB"/>
    <w:rsid w:val="00972E99"/>
    <w:rsid w:val="009A6BD1"/>
    <w:rsid w:val="009B482B"/>
    <w:rsid w:val="009B55D9"/>
    <w:rsid w:val="009B6A5B"/>
    <w:rsid w:val="009D0E22"/>
    <w:rsid w:val="009E6EAD"/>
    <w:rsid w:val="009F228D"/>
    <w:rsid w:val="00A02B4C"/>
    <w:rsid w:val="00A06239"/>
    <w:rsid w:val="00A11DA1"/>
    <w:rsid w:val="00A16C3E"/>
    <w:rsid w:val="00A21D78"/>
    <w:rsid w:val="00A27B2F"/>
    <w:rsid w:val="00A44C9E"/>
    <w:rsid w:val="00A451C4"/>
    <w:rsid w:val="00A45837"/>
    <w:rsid w:val="00A477A7"/>
    <w:rsid w:val="00A60C7D"/>
    <w:rsid w:val="00A67A1B"/>
    <w:rsid w:val="00A73F69"/>
    <w:rsid w:val="00A76C6E"/>
    <w:rsid w:val="00A77390"/>
    <w:rsid w:val="00A81D00"/>
    <w:rsid w:val="00A87A03"/>
    <w:rsid w:val="00A93205"/>
    <w:rsid w:val="00AA4499"/>
    <w:rsid w:val="00AC63F4"/>
    <w:rsid w:val="00AE04EF"/>
    <w:rsid w:val="00AE2822"/>
    <w:rsid w:val="00AF210D"/>
    <w:rsid w:val="00B04BE6"/>
    <w:rsid w:val="00B158B3"/>
    <w:rsid w:val="00B16D69"/>
    <w:rsid w:val="00B95E0D"/>
    <w:rsid w:val="00BA194E"/>
    <w:rsid w:val="00BB4289"/>
    <w:rsid w:val="00BC1DC7"/>
    <w:rsid w:val="00BC58EB"/>
    <w:rsid w:val="00BC7CA6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65E3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B6072"/>
    <w:rsid w:val="00DC51B3"/>
    <w:rsid w:val="00DE29EF"/>
    <w:rsid w:val="00DE3B65"/>
    <w:rsid w:val="00E003D2"/>
    <w:rsid w:val="00E014FA"/>
    <w:rsid w:val="00E03778"/>
    <w:rsid w:val="00E15486"/>
    <w:rsid w:val="00E23250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6110A"/>
    <w:rsid w:val="00F61A50"/>
    <w:rsid w:val="00F62EFB"/>
    <w:rsid w:val="00F643C2"/>
    <w:rsid w:val="00F6503D"/>
    <w:rsid w:val="00F757E2"/>
    <w:rsid w:val="00F855C2"/>
    <w:rsid w:val="00F949B2"/>
    <w:rsid w:val="00FB637C"/>
    <w:rsid w:val="00FC56AF"/>
    <w:rsid w:val="00FC5960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6</cp:revision>
  <cp:lastPrinted>2025-08-29T08:22:00Z</cp:lastPrinted>
  <dcterms:created xsi:type="dcterms:W3CDTF">2026-09-30T07:52:00Z</dcterms:created>
  <dcterms:modified xsi:type="dcterms:W3CDTF">2026-09-30T07:55:00Z</dcterms:modified>
</cp:coreProperties>
</file>